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2774" w14:textId="77777777" w:rsidR="005A7FBE" w:rsidRPr="005A7FBE" w:rsidRDefault="005A7FBE" w:rsidP="005A7FBE">
      <w:r w:rsidRPr="005A7FBE">
        <w:rPr>
          <w:rtl/>
        </w:rPr>
        <w:t>رابط الموقع</w:t>
      </w:r>
    </w:p>
    <w:p w14:paraId="327B38AD" w14:textId="77777777" w:rsidR="005A7FBE" w:rsidRPr="005A7FBE" w:rsidRDefault="005A7FBE" w:rsidP="005A7FBE">
      <w:hyperlink r:id="rId4" w:tgtFrame="_blank" w:history="1">
        <w:r w:rsidRPr="005A7FBE">
          <w:rPr>
            <w:rStyle w:val="Hyperlink"/>
          </w:rPr>
          <w:t>https://atqen.com/</w:t>
        </w:r>
      </w:hyperlink>
    </w:p>
    <w:p w14:paraId="3C3A0CC8" w14:textId="77777777" w:rsidR="005A7FBE" w:rsidRPr="005A7FBE" w:rsidRDefault="005A7FBE" w:rsidP="005A7FBE">
      <w:r w:rsidRPr="005A7FBE">
        <w:rPr>
          <w:rtl/>
        </w:rPr>
        <w:t>ومعلومات تسجيل الدخول في الشاشة الإدارية هي</w:t>
      </w:r>
      <w:r w:rsidRPr="005A7FBE">
        <w:t>:</w:t>
      </w:r>
    </w:p>
    <w:p w14:paraId="1A091685" w14:textId="77777777" w:rsidR="005A7FBE" w:rsidRPr="005A7FBE" w:rsidRDefault="005A7FBE" w:rsidP="005A7FBE">
      <w:hyperlink r:id="rId5" w:tgtFrame="_blank" w:history="1">
        <w:r w:rsidRPr="005A7FBE">
          <w:rPr>
            <w:rStyle w:val="Hyperlink"/>
          </w:rPr>
          <w:t>https://atqen.com/acp</w:t>
        </w:r>
      </w:hyperlink>
    </w:p>
    <w:p w14:paraId="69B1B931" w14:textId="77777777" w:rsidR="005A7FBE" w:rsidRPr="005A7FBE" w:rsidRDefault="005A7FBE" w:rsidP="005A7FBE">
      <w:r w:rsidRPr="005A7FBE">
        <w:t xml:space="preserve">username: </w:t>
      </w:r>
      <w:proofErr w:type="spellStart"/>
      <w:r w:rsidRPr="005A7FBE">
        <w:t>a.qumsan</w:t>
      </w:r>
      <w:proofErr w:type="spellEnd"/>
    </w:p>
    <w:p w14:paraId="621A7493" w14:textId="77777777" w:rsidR="005A7FBE" w:rsidRPr="005A7FBE" w:rsidRDefault="005A7FBE" w:rsidP="005A7FBE">
      <w:r w:rsidRPr="005A7FBE">
        <w:t>pass: 123654</w:t>
      </w:r>
    </w:p>
    <w:p w14:paraId="6B9E7780" w14:textId="77777777" w:rsidR="0088540B" w:rsidRDefault="0088540B">
      <w:pPr>
        <w:rPr>
          <w:rtl/>
        </w:rPr>
      </w:pPr>
    </w:p>
    <w:p w14:paraId="24576708" w14:textId="77777777" w:rsidR="00B73818" w:rsidRDefault="00B73818">
      <w:pPr>
        <w:rPr>
          <w:rtl/>
        </w:rPr>
      </w:pPr>
    </w:p>
    <w:p w14:paraId="26347983" w14:textId="77777777" w:rsidR="00B73818" w:rsidRDefault="00B73818"/>
    <w:sectPr w:rsidR="00B738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0B"/>
    <w:rsid w:val="005A7FBE"/>
    <w:rsid w:val="0088540B"/>
    <w:rsid w:val="009467C5"/>
    <w:rsid w:val="00B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BEB21"/>
  <w15:chartTrackingRefBased/>
  <w15:docId w15:val="{B3F7AF53-8EA0-4513-92EF-C66230E5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4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staql.com/redirect?url=eyJpdiI6IkQyODArekY1SjhpTFJtMzRobkhnamc9PSIsInZhbHVlIjoiZjNiTHdZUWpHaUR1L0RuSm5HejVweStDSFZXdGZDVlpuV0JPeGt4TEVhQT0iLCJtYWMiOiI4ODdkNzQ5MGExZWFhNzY2NDIzZTIxNGRiZDAxNmExMmZjMGVlNjgxODhhZGNjM2M4MmVlOGYwMDc5NTY4YmUwIiwidGFnIjoiIn0%3D" TargetMode="External"/><Relationship Id="rId4" Type="http://schemas.openxmlformats.org/officeDocument/2006/relationships/hyperlink" Target="https://mostaql.com/redirect?url=eyJpdiI6Im5uWEsvNndkN3hyQkEzWXA3eGJGTHc9PSIsInZhbHVlIjoicU1UZmJaaVpVeXpyM1VIS1RZQmxkay95L21lMHNCbGFyZG56blB3dVA5Zz0iLCJtYWMiOiJkZDM0MTcyM2Q2ZDQyZDc0ODQ3MTZkMzdhN2FmNWM5MDAzMjQ3NmI2MzhjMTU2NTIzZWFjN2E0NDE4MzhjMGM5IiwidGFnIjoiIn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elsayed abdo</dc:creator>
  <cp:keywords/>
  <dc:description/>
  <cp:lastModifiedBy>nada elsayed abdo</cp:lastModifiedBy>
  <cp:revision>3</cp:revision>
  <dcterms:created xsi:type="dcterms:W3CDTF">2025-04-22T14:58:00Z</dcterms:created>
  <dcterms:modified xsi:type="dcterms:W3CDTF">2025-04-22T15:04:00Z</dcterms:modified>
</cp:coreProperties>
</file>